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1CD2" w14:textId="54F7BB03" w:rsidR="00A87F5A" w:rsidRDefault="00322523" w:rsidP="00322523">
      <w:pPr>
        <w:jc w:val="center"/>
      </w:pPr>
      <w:r>
        <w:t>Hoe Matariki</w:t>
      </w:r>
      <w:r w:rsidR="00A87F5A">
        <w:t xml:space="preserve"> 2022</w:t>
      </w:r>
    </w:p>
    <w:p w14:paraId="7399C046" w14:textId="604052E6" w:rsidR="006A285A" w:rsidRDefault="00322523" w:rsidP="00322523">
      <w:pPr>
        <w:jc w:val="center"/>
      </w:pPr>
      <w:r>
        <w:t xml:space="preserve"> </w:t>
      </w:r>
      <w:r w:rsidR="00A87F5A">
        <w:t>E</w:t>
      </w:r>
      <w:r>
        <w:t xml:space="preserve">vent </w:t>
      </w:r>
      <w:r w:rsidR="00A87F5A">
        <w:t>S</w:t>
      </w:r>
      <w:r>
        <w:t>chedule</w:t>
      </w:r>
    </w:p>
    <w:p w14:paraId="410B9B4A" w14:textId="03D08D56" w:rsidR="00322523" w:rsidRDefault="00322523" w:rsidP="00322523">
      <w:pPr>
        <w:jc w:val="center"/>
      </w:pPr>
    </w:p>
    <w:p w14:paraId="72CAD808" w14:textId="77777777" w:rsidR="0090417F" w:rsidRDefault="0090417F" w:rsidP="00322523">
      <w:pPr>
        <w:jc w:val="center"/>
      </w:pPr>
    </w:p>
    <w:p w14:paraId="60F14862" w14:textId="72FAF1D2" w:rsidR="00322523" w:rsidRPr="00323C69" w:rsidRDefault="00322523" w:rsidP="00322523">
      <w:pPr>
        <w:rPr>
          <w:b/>
          <w:bCs/>
        </w:rPr>
      </w:pPr>
      <w:r w:rsidRPr="00323C69">
        <w:rPr>
          <w:b/>
          <w:bCs/>
        </w:rPr>
        <w:t>Friday June 2</w:t>
      </w:r>
      <w:r w:rsidR="00292D8A">
        <w:rPr>
          <w:b/>
          <w:bCs/>
        </w:rPr>
        <w:t>4</w:t>
      </w:r>
      <w:r w:rsidRPr="00323C69">
        <w:rPr>
          <w:b/>
          <w:bCs/>
          <w:vertAlign w:val="superscript"/>
        </w:rPr>
        <w:t>th</w:t>
      </w:r>
      <w:r w:rsidRPr="00323C69">
        <w:rPr>
          <w:b/>
          <w:bCs/>
        </w:rPr>
        <w:t xml:space="preserve">    Karakia and Welcome 8.45am</w:t>
      </w:r>
    </w:p>
    <w:p w14:paraId="46D70D58" w14:textId="0BEE3755" w:rsidR="00322523" w:rsidRDefault="00322523" w:rsidP="00322523">
      <w:r>
        <w:t>Registration 9am   W6 Tamariki</w:t>
      </w:r>
      <w:r w:rsidR="00602D93">
        <w:t xml:space="preserve"> </w:t>
      </w:r>
      <w:r>
        <w:t xml:space="preserve">(distance tbc), </w:t>
      </w:r>
      <w:proofErr w:type="spellStart"/>
      <w:r>
        <w:t>Rangatahi</w:t>
      </w:r>
      <w:proofErr w:type="spellEnd"/>
      <w:r>
        <w:t xml:space="preserve"> and Novice 5km</w:t>
      </w:r>
    </w:p>
    <w:p w14:paraId="0A0FCFAF" w14:textId="7E9B080E" w:rsidR="00A87F5A" w:rsidRDefault="00A87F5A" w:rsidP="00322523">
      <w:r>
        <w:t xml:space="preserve">Safety checks all waka </w:t>
      </w:r>
    </w:p>
    <w:p w14:paraId="605E998D" w14:textId="273898FE" w:rsidR="00322523" w:rsidRDefault="00322523" w:rsidP="00322523">
      <w:r>
        <w:t>Briefing 9.30am</w:t>
      </w:r>
    </w:p>
    <w:p w14:paraId="415209C3" w14:textId="7ED927C8" w:rsidR="00322523" w:rsidRDefault="00322523" w:rsidP="00322523">
      <w:r>
        <w:t>Race start 9.45am</w:t>
      </w:r>
    </w:p>
    <w:p w14:paraId="6BD82A4D" w14:textId="5EDBB58C" w:rsidR="00322523" w:rsidRDefault="00322523" w:rsidP="00322523"/>
    <w:p w14:paraId="2DD09327" w14:textId="71A8A07F" w:rsidR="00322523" w:rsidRDefault="00322523" w:rsidP="00322523">
      <w:r>
        <w:t>10:</w:t>
      </w:r>
      <w:r w:rsidR="00323C69">
        <w:t>30</w:t>
      </w:r>
      <w:r>
        <w:t>am Registration Oc</w:t>
      </w:r>
      <w:proofErr w:type="gramStart"/>
      <w:r>
        <w:t>1  Oc</w:t>
      </w:r>
      <w:proofErr w:type="gramEnd"/>
      <w:r>
        <w:t>2   relay teams</w:t>
      </w:r>
      <w:r w:rsidR="00323C69">
        <w:t xml:space="preserve"> </w:t>
      </w:r>
    </w:p>
    <w:p w14:paraId="5BB240F1" w14:textId="5B4E0AEE" w:rsidR="00322523" w:rsidRDefault="00322523" w:rsidP="00322523">
      <w:r>
        <w:t>10:</w:t>
      </w:r>
      <w:r w:rsidR="00323C69">
        <w:t>45</w:t>
      </w:r>
      <w:r>
        <w:t>am Briefing</w:t>
      </w:r>
    </w:p>
    <w:p w14:paraId="5C062639" w14:textId="6C147538" w:rsidR="00323C69" w:rsidRDefault="00323C69" w:rsidP="00322523">
      <w:r>
        <w:t xml:space="preserve">11:00am Race Start – All crews will start together </w:t>
      </w:r>
    </w:p>
    <w:p w14:paraId="4DF49715" w14:textId="3B54DFDD" w:rsidR="00323C69" w:rsidRDefault="00323C69" w:rsidP="00322523"/>
    <w:p w14:paraId="421CF5F4" w14:textId="5E72FCC1" w:rsidR="00323C69" w:rsidRDefault="00323C69" w:rsidP="00322523">
      <w:r>
        <w:t xml:space="preserve">At the conclusion of the racing a small </w:t>
      </w:r>
      <w:r w:rsidR="00A87F5A">
        <w:t>kai will be provided and prizegiving will be held at the Ray White Real Estate tent.</w:t>
      </w:r>
    </w:p>
    <w:p w14:paraId="13DFEB28" w14:textId="77997673" w:rsidR="00A87F5A" w:rsidRDefault="00A87F5A" w:rsidP="00322523">
      <w:r>
        <w:t xml:space="preserve">*Please dress for winter paddling.  Thermals are recommended and </w:t>
      </w:r>
      <w:proofErr w:type="spellStart"/>
      <w:r>
        <w:t>pfds</w:t>
      </w:r>
      <w:proofErr w:type="spellEnd"/>
      <w:r>
        <w:t xml:space="preserve"> are compulsory for ALL competitors at all times on the water.</w:t>
      </w:r>
    </w:p>
    <w:p w14:paraId="026253CB" w14:textId="798BF374" w:rsidR="00602D93" w:rsidRDefault="00602D93" w:rsidP="00322523">
      <w:pPr>
        <w:spacing w:after="0" w:line="240" w:lineRule="auto"/>
      </w:pPr>
    </w:p>
    <w:p w14:paraId="09079AF6" w14:textId="77777777" w:rsidR="0090417F" w:rsidRDefault="0090417F" w:rsidP="00322523">
      <w:pPr>
        <w:spacing w:after="0" w:line="240" w:lineRule="auto"/>
      </w:pPr>
    </w:p>
    <w:p w14:paraId="40B1CE77" w14:textId="77777777" w:rsidR="00602D93" w:rsidRDefault="00602D93" w:rsidP="00322523">
      <w:pPr>
        <w:spacing w:after="0" w:line="240" w:lineRule="auto"/>
      </w:pPr>
    </w:p>
    <w:p w14:paraId="7AB53590" w14:textId="28551784" w:rsidR="00602D93" w:rsidRPr="009F06FB" w:rsidRDefault="00602D93" w:rsidP="00322523">
      <w:pPr>
        <w:spacing w:after="0" w:line="240" w:lineRule="auto"/>
        <w:rPr>
          <w:b/>
          <w:bCs/>
          <w:sz w:val="24"/>
          <w:szCs w:val="24"/>
        </w:rPr>
      </w:pPr>
      <w:r w:rsidRPr="009F06FB">
        <w:rPr>
          <w:b/>
          <w:bCs/>
          <w:sz w:val="24"/>
          <w:szCs w:val="24"/>
        </w:rPr>
        <w:t>Saturday June 2</w:t>
      </w:r>
      <w:r w:rsidR="00292D8A">
        <w:rPr>
          <w:b/>
          <w:bCs/>
          <w:sz w:val="24"/>
          <w:szCs w:val="24"/>
        </w:rPr>
        <w:t>5</w:t>
      </w:r>
      <w:proofErr w:type="gramStart"/>
      <w:r w:rsidRPr="009F06FB">
        <w:rPr>
          <w:b/>
          <w:bCs/>
          <w:sz w:val="24"/>
          <w:szCs w:val="24"/>
          <w:vertAlign w:val="superscript"/>
        </w:rPr>
        <w:t>th</w:t>
      </w:r>
      <w:r w:rsidRPr="009F06FB">
        <w:rPr>
          <w:b/>
          <w:bCs/>
          <w:sz w:val="24"/>
          <w:szCs w:val="24"/>
        </w:rPr>
        <w:t xml:space="preserve">  Karakia</w:t>
      </w:r>
      <w:proofErr w:type="gramEnd"/>
      <w:r w:rsidRPr="009F06FB">
        <w:rPr>
          <w:b/>
          <w:bCs/>
          <w:sz w:val="24"/>
          <w:szCs w:val="24"/>
        </w:rPr>
        <w:t xml:space="preserve"> and Welcome  </w:t>
      </w:r>
      <w:r w:rsidR="00817272" w:rsidRPr="009F06FB">
        <w:rPr>
          <w:b/>
          <w:bCs/>
          <w:sz w:val="24"/>
          <w:szCs w:val="24"/>
        </w:rPr>
        <w:t>7</w:t>
      </w:r>
      <w:r w:rsidR="00EE0F0D" w:rsidRPr="009F06FB">
        <w:rPr>
          <w:b/>
          <w:bCs/>
          <w:sz w:val="24"/>
          <w:szCs w:val="24"/>
        </w:rPr>
        <w:t>:</w:t>
      </w:r>
      <w:r w:rsidR="00817272" w:rsidRPr="009F06FB">
        <w:rPr>
          <w:b/>
          <w:bCs/>
          <w:sz w:val="24"/>
          <w:szCs w:val="24"/>
        </w:rPr>
        <w:t>3</w:t>
      </w:r>
      <w:r w:rsidR="00EE0F0D" w:rsidRPr="009F06FB">
        <w:rPr>
          <w:b/>
          <w:bCs/>
          <w:sz w:val="24"/>
          <w:szCs w:val="24"/>
        </w:rPr>
        <w:t>0</w:t>
      </w:r>
      <w:r w:rsidRPr="009F06FB">
        <w:rPr>
          <w:b/>
          <w:bCs/>
          <w:sz w:val="24"/>
          <w:szCs w:val="24"/>
        </w:rPr>
        <w:t>am</w:t>
      </w:r>
    </w:p>
    <w:p w14:paraId="435AE2C6" w14:textId="77777777" w:rsidR="00602D93" w:rsidRDefault="00602D93" w:rsidP="00322523">
      <w:pPr>
        <w:spacing w:after="0" w:line="240" w:lineRule="auto"/>
        <w:rPr>
          <w:b/>
          <w:bCs/>
        </w:rPr>
      </w:pPr>
    </w:p>
    <w:p w14:paraId="3BAE25F5" w14:textId="4F3BBD17" w:rsidR="00322523" w:rsidRDefault="00817272" w:rsidP="009F06FB">
      <w:pPr>
        <w:spacing w:after="0" w:line="240" w:lineRule="auto"/>
      </w:pPr>
      <w:r>
        <w:t>7:</w:t>
      </w:r>
      <w:r w:rsidR="009F06FB">
        <w:t>15</w:t>
      </w:r>
      <w:r w:rsidR="00EE0F0D">
        <w:t xml:space="preserve">am </w:t>
      </w:r>
      <w:r w:rsidR="00602D93" w:rsidRPr="00602D93">
        <w:t>Registration</w:t>
      </w:r>
      <w:r w:rsidR="00602D93">
        <w:t xml:space="preserve"> </w:t>
      </w:r>
      <w:r w:rsidR="009F06FB">
        <w:t xml:space="preserve">opens for </w:t>
      </w:r>
      <w:r w:rsidR="00602D93">
        <w:t>Oc1 and Oc2 18km</w:t>
      </w:r>
      <w:r w:rsidR="00EE0F0D">
        <w:t xml:space="preserve"> </w:t>
      </w:r>
    </w:p>
    <w:p w14:paraId="137D5445" w14:textId="19350805" w:rsidR="00EE0F0D" w:rsidRDefault="009F06FB" w:rsidP="009F06FB">
      <w:pPr>
        <w:spacing w:before="240" w:after="0" w:line="240" w:lineRule="auto"/>
      </w:pPr>
      <w:r>
        <w:t>7:45</w:t>
      </w:r>
      <w:r w:rsidR="00EE0F0D">
        <w:t>am Briefing – safety checks</w:t>
      </w:r>
    </w:p>
    <w:p w14:paraId="425340A9" w14:textId="77777777" w:rsidR="00EE0F0D" w:rsidRDefault="00EE0F0D" w:rsidP="009F06FB">
      <w:pPr>
        <w:spacing w:after="0" w:line="240" w:lineRule="auto"/>
      </w:pPr>
    </w:p>
    <w:p w14:paraId="58DBD45C" w14:textId="4AC9BD3B" w:rsidR="00EE0F0D" w:rsidRDefault="009F06FB" w:rsidP="009F06FB">
      <w:pPr>
        <w:spacing w:after="0" w:line="240" w:lineRule="auto"/>
      </w:pPr>
      <w:r>
        <w:t>7:30</w:t>
      </w:r>
      <w:r w:rsidR="00EE0F0D">
        <w:t>am Race start</w:t>
      </w:r>
    </w:p>
    <w:p w14:paraId="2ADBCEA1" w14:textId="4D92B6DA" w:rsidR="00EE0F0D" w:rsidRDefault="00EE0F0D" w:rsidP="00322523">
      <w:pPr>
        <w:spacing w:after="0" w:line="240" w:lineRule="auto"/>
      </w:pPr>
    </w:p>
    <w:p w14:paraId="107DA429" w14:textId="3F0F8000" w:rsidR="00EE0F0D" w:rsidRDefault="00EE0F0D" w:rsidP="00322523">
      <w:pPr>
        <w:spacing w:after="0" w:line="240" w:lineRule="auto"/>
      </w:pPr>
    </w:p>
    <w:p w14:paraId="471A4618" w14:textId="58A4421F" w:rsidR="00817272" w:rsidRDefault="009F06FB" w:rsidP="00817272">
      <w:pPr>
        <w:spacing w:after="0" w:line="360" w:lineRule="auto"/>
      </w:pPr>
      <w:r>
        <w:t>8:45</w:t>
      </w:r>
      <w:r w:rsidR="00817272">
        <w:t xml:space="preserve">am Registration </w:t>
      </w:r>
      <w:r>
        <w:t xml:space="preserve">opens for </w:t>
      </w:r>
      <w:r w:rsidR="0090417F">
        <w:t>*</w:t>
      </w:r>
      <w:r w:rsidR="00817272">
        <w:t>Women and Mixed 18km</w:t>
      </w:r>
    </w:p>
    <w:p w14:paraId="77CEC2DE" w14:textId="17B92274" w:rsidR="00817272" w:rsidRDefault="00817272" w:rsidP="00817272">
      <w:pPr>
        <w:spacing w:after="0" w:line="360" w:lineRule="auto"/>
      </w:pPr>
      <w:r>
        <w:t>9:</w:t>
      </w:r>
      <w:r w:rsidR="009F06FB">
        <w:t>15</w:t>
      </w:r>
      <w:r>
        <w:t>am safety checks and Briefing</w:t>
      </w:r>
    </w:p>
    <w:p w14:paraId="51DB5C34" w14:textId="13C8C0D8" w:rsidR="00817272" w:rsidRDefault="00817272" w:rsidP="00817272">
      <w:pPr>
        <w:spacing w:after="0" w:line="360" w:lineRule="auto"/>
      </w:pPr>
      <w:r>
        <w:t>9:</w:t>
      </w:r>
      <w:r w:rsidR="009F06FB">
        <w:t>30</w:t>
      </w:r>
      <w:r>
        <w:t>am Race start</w:t>
      </w:r>
    </w:p>
    <w:p w14:paraId="179ACDC0" w14:textId="28D409D4" w:rsidR="009F06FB" w:rsidRDefault="009F06FB" w:rsidP="00817272">
      <w:pPr>
        <w:spacing w:after="0" w:line="360" w:lineRule="auto"/>
      </w:pPr>
    </w:p>
    <w:p w14:paraId="6989E401" w14:textId="03F13C55" w:rsidR="009F06FB" w:rsidRDefault="00FA42B5" w:rsidP="00817272">
      <w:pPr>
        <w:spacing w:after="0" w:line="360" w:lineRule="auto"/>
      </w:pPr>
      <w:r>
        <w:t>10:30am Registration opens for</w:t>
      </w:r>
      <w:r w:rsidR="0090417F">
        <w:t>*</w:t>
      </w:r>
      <w:r>
        <w:t xml:space="preserve"> </w:t>
      </w:r>
      <w:proofErr w:type="spellStart"/>
      <w:r>
        <w:t>Mens</w:t>
      </w:r>
      <w:proofErr w:type="spellEnd"/>
      <w:r>
        <w:t xml:space="preserve"> w6 18km</w:t>
      </w:r>
    </w:p>
    <w:p w14:paraId="20057E4A" w14:textId="2EEE3843" w:rsidR="00FA42B5" w:rsidRDefault="0090417F" w:rsidP="00817272">
      <w:pPr>
        <w:spacing w:after="0" w:line="360" w:lineRule="auto"/>
      </w:pPr>
      <w:r>
        <w:t>11:00am Safety checks and Briefing</w:t>
      </w:r>
    </w:p>
    <w:p w14:paraId="1FB383A4" w14:textId="308996C6" w:rsidR="0090417F" w:rsidRDefault="0090417F" w:rsidP="00817272">
      <w:pPr>
        <w:spacing w:after="0" w:line="360" w:lineRule="auto"/>
      </w:pPr>
      <w:r>
        <w:t>11:15am Race Start</w:t>
      </w:r>
    </w:p>
    <w:p w14:paraId="492CB0A5" w14:textId="352A746D" w:rsidR="0090417F" w:rsidRDefault="0090417F" w:rsidP="00817272">
      <w:pPr>
        <w:spacing w:after="0" w:line="360" w:lineRule="auto"/>
      </w:pPr>
      <w:r>
        <w:lastRenderedPageBreak/>
        <w:t>* Race start times are subject to change depending on entries and weather conditions</w:t>
      </w:r>
    </w:p>
    <w:p w14:paraId="2BFF6656" w14:textId="77777777" w:rsidR="0090417F" w:rsidRDefault="0090417F" w:rsidP="0090417F">
      <w:r>
        <w:t>At the conclusion of the racing a small kai will be provided and prizegiving will be held at the Ray White Real Estate tent.</w:t>
      </w:r>
    </w:p>
    <w:p w14:paraId="0005CCBC" w14:textId="15C34AE5" w:rsidR="0090417F" w:rsidRDefault="0090417F" w:rsidP="0090417F">
      <w:r>
        <w:t xml:space="preserve">*Please dress for winter paddling.  Thermals are recommended and </w:t>
      </w:r>
      <w:proofErr w:type="spellStart"/>
      <w:r>
        <w:t>pfds</w:t>
      </w:r>
      <w:proofErr w:type="spellEnd"/>
      <w:r>
        <w:t xml:space="preserve"> are compulsory for ALL competitors at all times on the water.</w:t>
      </w:r>
      <w:r w:rsidR="003C05A0">
        <w:t xml:space="preserve"> Belt type and inflatable </w:t>
      </w:r>
      <w:proofErr w:type="spellStart"/>
      <w:r w:rsidR="003C05A0">
        <w:t>pfds</w:t>
      </w:r>
      <w:proofErr w:type="spellEnd"/>
      <w:r w:rsidR="00DD3647">
        <w:t xml:space="preserve"> are unacceptable.</w:t>
      </w:r>
    </w:p>
    <w:p w14:paraId="408788D6" w14:textId="2A9945A5" w:rsidR="003C05A0" w:rsidRDefault="003C05A0" w:rsidP="0090417F"/>
    <w:p w14:paraId="5511A4DB" w14:textId="77777777" w:rsidR="003C05A0" w:rsidRDefault="003C05A0" w:rsidP="0090417F"/>
    <w:p w14:paraId="427F62D5" w14:textId="77777777" w:rsidR="0090417F" w:rsidRDefault="0090417F" w:rsidP="00817272">
      <w:pPr>
        <w:spacing w:after="0" w:line="360" w:lineRule="auto"/>
      </w:pPr>
    </w:p>
    <w:p w14:paraId="0C4B56F4" w14:textId="41539838" w:rsidR="009F06FB" w:rsidRDefault="009F06FB" w:rsidP="00817272">
      <w:pPr>
        <w:spacing w:after="0" w:line="360" w:lineRule="auto"/>
      </w:pPr>
    </w:p>
    <w:p w14:paraId="3F03846B" w14:textId="77777777" w:rsidR="009F06FB" w:rsidRDefault="009F06FB" w:rsidP="00817272">
      <w:pPr>
        <w:spacing w:after="0" w:line="360" w:lineRule="auto"/>
      </w:pPr>
    </w:p>
    <w:p w14:paraId="2F33BAFF" w14:textId="34556C52" w:rsidR="00EE0F0D" w:rsidRDefault="00DD3647" w:rsidP="0032252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ECA9982" wp14:editId="31B8D6B3">
            <wp:simplePos x="0" y="0"/>
            <wp:positionH relativeFrom="margin">
              <wp:posOffset>31531</wp:posOffset>
            </wp:positionH>
            <wp:positionV relativeFrom="paragraph">
              <wp:posOffset>162254</wp:posOffset>
            </wp:positionV>
            <wp:extent cx="1673860" cy="1316174"/>
            <wp:effectExtent l="0" t="0" r="2540" b="0"/>
            <wp:wrapNone/>
            <wp:docPr id="13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316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4B77A1" wp14:editId="67E7D73A">
            <wp:simplePos x="0" y="0"/>
            <wp:positionH relativeFrom="page">
              <wp:posOffset>3279228</wp:posOffset>
            </wp:positionH>
            <wp:positionV relativeFrom="paragraph">
              <wp:posOffset>138649</wp:posOffset>
            </wp:positionV>
            <wp:extent cx="2729865" cy="13239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9A833" w14:textId="4DB50389" w:rsidR="00EE0F0D" w:rsidRPr="00602D93" w:rsidRDefault="00EE0F0D" w:rsidP="00322523">
      <w:pPr>
        <w:spacing w:after="0" w:line="240" w:lineRule="auto"/>
      </w:pPr>
    </w:p>
    <w:sectPr w:rsidR="00EE0F0D" w:rsidRPr="0060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23"/>
    <w:rsid w:val="00292D8A"/>
    <w:rsid w:val="00322523"/>
    <w:rsid w:val="00323C69"/>
    <w:rsid w:val="003C05A0"/>
    <w:rsid w:val="00602D93"/>
    <w:rsid w:val="006A285A"/>
    <w:rsid w:val="00817272"/>
    <w:rsid w:val="0090417F"/>
    <w:rsid w:val="009F06FB"/>
    <w:rsid w:val="00A87F5A"/>
    <w:rsid w:val="00B758C8"/>
    <w:rsid w:val="00DD3647"/>
    <w:rsid w:val="00EE0F0D"/>
    <w:rsid w:val="00F07905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D2AB"/>
  <w15:chartTrackingRefBased/>
  <w15:docId w15:val="{2C19B1AD-4505-46D6-9FFB-D613E349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Barrett</dc:creator>
  <cp:keywords/>
  <dc:description/>
  <cp:lastModifiedBy>Carmel Barrett</cp:lastModifiedBy>
  <cp:revision>1</cp:revision>
  <cp:lastPrinted>2022-05-26T05:19:00Z</cp:lastPrinted>
  <dcterms:created xsi:type="dcterms:W3CDTF">2022-05-24T21:48:00Z</dcterms:created>
  <dcterms:modified xsi:type="dcterms:W3CDTF">2022-05-26T09:09:00Z</dcterms:modified>
</cp:coreProperties>
</file>